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D5" w:rsidRPr="001714D5" w:rsidRDefault="001714D5" w:rsidP="00CF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14D5">
        <w:rPr>
          <w:rFonts w:ascii="Times New Roman" w:hAnsi="Times New Roman" w:cs="Times New Roman"/>
          <w:b/>
          <w:sz w:val="28"/>
        </w:rPr>
        <w:t>Реализация проекта «</w:t>
      </w:r>
      <w:r w:rsidR="00D767E5" w:rsidRPr="001714D5">
        <w:rPr>
          <w:rFonts w:ascii="Times New Roman" w:hAnsi="Times New Roman" w:cs="Times New Roman"/>
          <w:b/>
          <w:sz w:val="28"/>
        </w:rPr>
        <w:t>Отцовский патруль</w:t>
      </w:r>
      <w:r w:rsidRPr="001714D5">
        <w:rPr>
          <w:rFonts w:ascii="Times New Roman" w:hAnsi="Times New Roman" w:cs="Times New Roman"/>
          <w:b/>
          <w:sz w:val="28"/>
        </w:rPr>
        <w:t xml:space="preserve">» </w:t>
      </w:r>
    </w:p>
    <w:p w:rsidR="001714D5" w:rsidRDefault="001714D5" w:rsidP="00CF2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714D5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FE5137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4B657C" w:rsidRDefault="004B657C" w:rsidP="00CF26F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767E5" w:rsidRPr="001714D5" w:rsidRDefault="001714D5" w:rsidP="00CF26F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14D5">
        <w:rPr>
          <w:rFonts w:ascii="Times New Roman" w:hAnsi="Times New Roman" w:cs="Times New Roman"/>
          <w:b/>
          <w:sz w:val="28"/>
        </w:rPr>
        <w:t>Дата проведения:</w:t>
      </w:r>
      <w:r>
        <w:rPr>
          <w:rFonts w:ascii="Times New Roman" w:hAnsi="Times New Roman" w:cs="Times New Roman"/>
          <w:sz w:val="28"/>
        </w:rPr>
        <w:t xml:space="preserve"> </w:t>
      </w:r>
      <w:r w:rsidR="007F5647">
        <w:rPr>
          <w:rFonts w:ascii="Times New Roman" w:hAnsi="Times New Roman" w:cs="Times New Roman"/>
          <w:sz w:val="28"/>
        </w:rPr>
        <w:t>6</w:t>
      </w:r>
      <w:r w:rsidR="00D767E5" w:rsidRPr="001714D5">
        <w:rPr>
          <w:rFonts w:ascii="Times New Roman" w:hAnsi="Times New Roman" w:cs="Times New Roman"/>
          <w:sz w:val="28"/>
        </w:rPr>
        <w:t xml:space="preserve"> </w:t>
      </w:r>
      <w:r w:rsidR="007F5647">
        <w:rPr>
          <w:rFonts w:ascii="Times New Roman" w:hAnsi="Times New Roman" w:cs="Times New Roman"/>
          <w:sz w:val="28"/>
        </w:rPr>
        <w:t>августа</w:t>
      </w:r>
      <w:r w:rsidR="00D767E5" w:rsidRPr="001714D5">
        <w:rPr>
          <w:rFonts w:ascii="Times New Roman" w:hAnsi="Times New Roman" w:cs="Times New Roman"/>
          <w:sz w:val="28"/>
        </w:rPr>
        <w:t xml:space="preserve"> 2018</w:t>
      </w:r>
      <w:r w:rsidR="00730F1C">
        <w:rPr>
          <w:rFonts w:ascii="Times New Roman" w:hAnsi="Times New Roman" w:cs="Times New Roman"/>
          <w:sz w:val="28"/>
        </w:rPr>
        <w:t xml:space="preserve"> года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1276"/>
        <w:gridCol w:w="2552"/>
      </w:tblGrid>
      <w:tr w:rsidR="00FE5137" w:rsidRPr="004A443C" w:rsidTr="00592E53">
        <w:tc>
          <w:tcPr>
            <w:tcW w:w="2518" w:type="dxa"/>
          </w:tcPr>
          <w:p w:rsidR="00FE5137" w:rsidRPr="004A443C" w:rsidRDefault="00FE5137" w:rsidP="00CF2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:rsidR="00FE5137" w:rsidRPr="004A443C" w:rsidRDefault="00FE5137" w:rsidP="00CF2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FE5137" w:rsidRPr="004A443C" w:rsidRDefault="00FE5137" w:rsidP="00CF2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b/>
                <w:sz w:val="24"/>
                <w:szCs w:val="24"/>
              </w:rPr>
              <w:t>патрулирования,</w:t>
            </w:r>
            <w:r w:rsidR="0097261C" w:rsidRPr="004A4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участников</w:t>
            </w:r>
            <w:r w:rsidRPr="004A4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5137" w:rsidRPr="004A443C" w:rsidRDefault="00FE5137" w:rsidP="00CF2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5137" w:rsidRPr="004A443C" w:rsidRDefault="00FE5137" w:rsidP="00CF2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FE5137" w:rsidRPr="004A443C" w:rsidRDefault="00FE5137" w:rsidP="00CF2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 w:rsidR="00190CD5" w:rsidRPr="004A443C">
              <w:rPr>
                <w:rFonts w:ascii="Times New Roman" w:hAnsi="Times New Roman" w:cs="Times New Roman"/>
                <w:b/>
                <w:sz w:val="24"/>
                <w:szCs w:val="24"/>
              </w:rPr>
              <w:t>(контактный телефон)</w:t>
            </w:r>
          </w:p>
        </w:tc>
      </w:tr>
      <w:tr w:rsidR="000E2CA1" w:rsidRPr="004A443C" w:rsidTr="00592E53">
        <w:tc>
          <w:tcPr>
            <w:tcW w:w="2518" w:type="dxa"/>
          </w:tcPr>
          <w:p w:rsidR="000E2CA1" w:rsidRPr="004A443C" w:rsidRDefault="000E2CA1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 </w:t>
            </w:r>
          </w:p>
        </w:tc>
        <w:tc>
          <w:tcPr>
            <w:tcW w:w="3260" w:type="dxa"/>
          </w:tcPr>
          <w:p w:rsidR="000E2CA1" w:rsidRPr="004A443C" w:rsidRDefault="004B657C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Пришкольные территории,</w:t>
            </w:r>
            <w:r w:rsidR="00A9717F"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пути следовани</w:t>
            </w:r>
            <w:r w:rsidR="000F21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9717F"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детей в школу, детские дворовые площадки </w:t>
            </w:r>
          </w:p>
          <w:p w:rsidR="00A9717F" w:rsidRPr="004A443C" w:rsidRDefault="00A9717F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Промышленный район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>, 4 человека</w:t>
            </w:r>
          </w:p>
          <w:p w:rsidR="00A9717F" w:rsidRPr="004A443C" w:rsidRDefault="00A9717F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 </w:t>
            </w:r>
          </w:p>
          <w:p w:rsidR="00A9717F" w:rsidRPr="004A443C" w:rsidRDefault="00A9717F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17F" w:rsidRPr="004A443C" w:rsidRDefault="00A9717F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A9717F" w:rsidRPr="004A443C" w:rsidRDefault="00A9717F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E2CA1" w:rsidRPr="004A443C" w:rsidRDefault="00A9717F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9:00-18:00</w:t>
            </w:r>
          </w:p>
        </w:tc>
        <w:tc>
          <w:tcPr>
            <w:tcW w:w="2552" w:type="dxa"/>
          </w:tcPr>
          <w:p w:rsidR="000E2CA1" w:rsidRPr="004A443C" w:rsidRDefault="00A9717F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Фурсов Николай Анатольевич </w:t>
            </w:r>
          </w:p>
          <w:p w:rsidR="00A9717F" w:rsidRPr="004A443C" w:rsidRDefault="00A9717F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89283213979</w:t>
            </w:r>
          </w:p>
          <w:p w:rsidR="00A9717F" w:rsidRPr="004A443C" w:rsidRDefault="00A9717F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Квашин</w:t>
            </w:r>
            <w:proofErr w:type="spell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Вадимович </w:t>
            </w:r>
          </w:p>
          <w:p w:rsidR="00A9717F" w:rsidRPr="004A443C" w:rsidRDefault="00A9717F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89624024634</w:t>
            </w:r>
          </w:p>
          <w:p w:rsidR="00A9717F" w:rsidRPr="004A443C" w:rsidRDefault="00A9717F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137" w:rsidRPr="004A443C" w:rsidTr="00592E53">
        <w:tc>
          <w:tcPr>
            <w:tcW w:w="2518" w:type="dxa"/>
          </w:tcPr>
          <w:p w:rsidR="00FE5137" w:rsidRPr="004A443C" w:rsidRDefault="000E2CA1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 </w:t>
            </w:r>
          </w:p>
        </w:tc>
        <w:tc>
          <w:tcPr>
            <w:tcW w:w="3260" w:type="dxa"/>
          </w:tcPr>
          <w:p w:rsidR="000E2CA1" w:rsidRPr="004A443C" w:rsidRDefault="004A443C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Прилегающие территории к школам </w:t>
            </w:r>
            <w:r w:rsidR="000E2CA1" w:rsidRPr="004A443C">
              <w:rPr>
                <w:rFonts w:ascii="Times New Roman" w:hAnsi="Times New Roman" w:cs="Times New Roman"/>
                <w:sz w:val="24"/>
                <w:szCs w:val="24"/>
              </w:rPr>
              <w:t>12,1,3,30,4,15,</w:t>
            </w:r>
          </w:p>
          <w:p w:rsidR="000E2CA1" w:rsidRPr="004A443C" w:rsidRDefault="000E2CA1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5 человек </w:t>
            </w:r>
          </w:p>
        </w:tc>
        <w:tc>
          <w:tcPr>
            <w:tcW w:w="1276" w:type="dxa"/>
          </w:tcPr>
          <w:p w:rsidR="00FE5137" w:rsidRPr="004A443C" w:rsidRDefault="000E2CA1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2552" w:type="dxa"/>
          </w:tcPr>
          <w:p w:rsidR="00FE5137" w:rsidRPr="004A443C" w:rsidRDefault="000E2CA1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Артем Владимирович </w:t>
            </w:r>
          </w:p>
          <w:p w:rsidR="000E2CA1" w:rsidRPr="004A443C" w:rsidRDefault="000E2CA1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</w:t>
            </w:r>
          </w:p>
          <w:p w:rsidR="000E2CA1" w:rsidRPr="004A443C" w:rsidRDefault="000E2CA1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89620114904</w:t>
            </w:r>
          </w:p>
        </w:tc>
      </w:tr>
      <w:tr w:rsidR="005C1791" w:rsidRPr="004A443C" w:rsidTr="00592E53">
        <w:tc>
          <w:tcPr>
            <w:tcW w:w="2518" w:type="dxa"/>
          </w:tcPr>
          <w:p w:rsidR="005C1791" w:rsidRPr="004A443C" w:rsidRDefault="005C1791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город Зеленокумск, Советский городской округ</w:t>
            </w:r>
          </w:p>
        </w:tc>
        <w:tc>
          <w:tcPr>
            <w:tcW w:w="3260" w:type="dxa"/>
          </w:tcPr>
          <w:p w:rsidR="008B41E1" w:rsidRDefault="008B41E1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Заброшенные </w:t>
            </w:r>
            <w:r w:rsidR="005C1791"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здания на территории города Зеленокумск. </w:t>
            </w:r>
          </w:p>
          <w:p w:rsidR="005C1791" w:rsidRPr="004A443C" w:rsidRDefault="005C1791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Участников 2 человек</w:t>
            </w:r>
            <w:r w:rsidR="008B41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5C1791" w:rsidRPr="004A443C" w:rsidRDefault="005C1791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4B657C" w:rsidRPr="004A4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4B657C" w:rsidRPr="004A443C" w:rsidRDefault="005C1791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Кузнецов Олег Александрович</w:t>
            </w:r>
            <w:r w:rsidR="004B657C"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1791" w:rsidRPr="004A443C" w:rsidRDefault="004B657C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89283148586</w:t>
            </w:r>
          </w:p>
        </w:tc>
      </w:tr>
      <w:tr w:rsidR="004B657C" w:rsidRPr="004A443C" w:rsidTr="00592E53">
        <w:tc>
          <w:tcPr>
            <w:tcW w:w="2518" w:type="dxa"/>
            <w:vMerge w:val="restart"/>
          </w:tcPr>
          <w:p w:rsidR="004B657C" w:rsidRPr="004A443C" w:rsidRDefault="004B657C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</w:p>
        </w:tc>
        <w:tc>
          <w:tcPr>
            <w:tcW w:w="3260" w:type="dxa"/>
          </w:tcPr>
          <w:p w:rsidR="004B657C" w:rsidRPr="004A443C" w:rsidRDefault="004B657C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Водосброс</w:t>
            </w:r>
          </w:p>
          <w:p w:rsidR="004B657C" w:rsidRPr="004A443C" w:rsidRDefault="004B657C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276" w:type="dxa"/>
          </w:tcPr>
          <w:p w:rsidR="004B657C" w:rsidRPr="004A443C" w:rsidRDefault="004B657C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552" w:type="dxa"/>
            <w:vMerge w:val="restart"/>
          </w:tcPr>
          <w:p w:rsidR="004B657C" w:rsidRPr="004A443C" w:rsidRDefault="004B657C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Чеесов</w:t>
            </w:r>
            <w:proofErr w:type="spell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  <w:p w:rsidR="004B657C" w:rsidRPr="004A443C" w:rsidRDefault="004B657C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89064674265</w:t>
            </w:r>
          </w:p>
        </w:tc>
      </w:tr>
      <w:tr w:rsidR="004B657C" w:rsidRPr="004A443C" w:rsidTr="00592E53">
        <w:tc>
          <w:tcPr>
            <w:tcW w:w="2518" w:type="dxa"/>
            <w:vMerge/>
          </w:tcPr>
          <w:p w:rsidR="004B657C" w:rsidRPr="004A443C" w:rsidRDefault="004B657C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657C" w:rsidRPr="004A443C" w:rsidRDefault="004B657C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1276" w:type="dxa"/>
          </w:tcPr>
          <w:p w:rsidR="004B657C" w:rsidRPr="004A443C" w:rsidRDefault="004B657C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52" w:type="dxa"/>
            <w:vMerge/>
          </w:tcPr>
          <w:p w:rsidR="004B657C" w:rsidRPr="004A443C" w:rsidRDefault="004B657C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7C" w:rsidRPr="004A443C" w:rsidTr="00592E53">
        <w:tc>
          <w:tcPr>
            <w:tcW w:w="2518" w:type="dxa"/>
            <w:vMerge/>
          </w:tcPr>
          <w:p w:rsidR="004B657C" w:rsidRPr="004A443C" w:rsidRDefault="004B657C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657C" w:rsidRPr="004A443C" w:rsidRDefault="004B657C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1276" w:type="dxa"/>
          </w:tcPr>
          <w:p w:rsidR="004B657C" w:rsidRPr="004A443C" w:rsidRDefault="004B657C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552" w:type="dxa"/>
            <w:vMerge/>
          </w:tcPr>
          <w:p w:rsidR="004B657C" w:rsidRPr="004A443C" w:rsidRDefault="004B657C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2D" w:rsidRPr="004A443C" w:rsidTr="00592E53">
        <w:tc>
          <w:tcPr>
            <w:tcW w:w="2518" w:type="dxa"/>
            <w:vMerge w:val="restart"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Петровский городской округ</w:t>
            </w:r>
          </w:p>
        </w:tc>
        <w:tc>
          <w:tcPr>
            <w:tcW w:w="3260" w:type="dxa"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proofErr w:type="spell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айдара</w:t>
            </w:r>
            <w:proofErr w:type="spell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г.Светлоград</w:t>
            </w:r>
            <w:proofErr w:type="spell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– 4 чел.</w:t>
            </w:r>
          </w:p>
        </w:tc>
        <w:tc>
          <w:tcPr>
            <w:tcW w:w="1276" w:type="dxa"/>
            <w:vMerge w:val="restart"/>
          </w:tcPr>
          <w:p w:rsidR="0042122D" w:rsidRPr="004A443C" w:rsidRDefault="0042122D" w:rsidP="00CF26F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18.00 -20.00</w:t>
            </w:r>
          </w:p>
        </w:tc>
        <w:tc>
          <w:tcPr>
            <w:tcW w:w="2552" w:type="dxa"/>
            <w:vMerge w:val="restart"/>
          </w:tcPr>
          <w:p w:rsidR="0042122D" w:rsidRPr="004A443C" w:rsidRDefault="0042122D" w:rsidP="00CF26F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Казанцев А.А.</w:t>
            </w:r>
          </w:p>
          <w:p w:rsidR="0042122D" w:rsidRPr="004A443C" w:rsidRDefault="0042122D" w:rsidP="00CF26FB">
            <w:pPr>
              <w:pStyle w:val="aa"/>
              <w:spacing w:before="0" w:beforeAutospacing="0" w:after="0" w:afterAutospacing="0"/>
              <w:jc w:val="center"/>
            </w:pPr>
            <w:r w:rsidRPr="004A443C">
              <w:t>89887421160</w:t>
            </w:r>
          </w:p>
          <w:p w:rsidR="0042122D" w:rsidRPr="004A443C" w:rsidRDefault="0042122D" w:rsidP="00CF26F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2D" w:rsidRPr="004A443C" w:rsidTr="00592E53">
        <w:tc>
          <w:tcPr>
            <w:tcW w:w="2518" w:type="dxa"/>
            <w:vMerge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«Победа» </w:t>
            </w:r>
            <w:proofErr w:type="spell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ветлоград</w:t>
            </w:r>
            <w:proofErr w:type="spell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– 4 чел.</w:t>
            </w:r>
          </w:p>
        </w:tc>
        <w:tc>
          <w:tcPr>
            <w:tcW w:w="1276" w:type="dxa"/>
            <w:vMerge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2D" w:rsidRPr="004A443C" w:rsidTr="00592E53">
        <w:tc>
          <w:tcPr>
            <w:tcW w:w="2518" w:type="dxa"/>
            <w:vMerge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Кафе «Шейх» </w:t>
            </w:r>
            <w:proofErr w:type="spell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ветлоград</w:t>
            </w:r>
            <w:proofErr w:type="spell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– 4 чел.</w:t>
            </w:r>
          </w:p>
        </w:tc>
        <w:tc>
          <w:tcPr>
            <w:tcW w:w="1276" w:type="dxa"/>
            <w:vMerge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2D" w:rsidRPr="004A443C" w:rsidTr="00592E53">
        <w:tc>
          <w:tcPr>
            <w:tcW w:w="2518" w:type="dxa"/>
            <w:vMerge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Кафе «Радуга» </w:t>
            </w:r>
            <w:proofErr w:type="spell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ветлоград</w:t>
            </w:r>
            <w:proofErr w:type="spell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– 4 чел.</w:t>
            </w:r>
          </w:p>
        </w:tc>
        <w:tc>
          <w:tcPr>
            <w:tcW w:w="1276" w:type="dxa"/>
            <w:vMerge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2D" w:rsidRPr="004A443C" w:rsidTr="00592E53">
        <w:tc>
          <w:tcPr>
            <w:tcW w:w="2518" w:type="dxa"/>
            <w:vMerge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Водоем </w:t>
            </w:r>
            <w:proofErr w:type="spell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оленое</w:t>
            </w:r>
            <w:proofErr w:type="spell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Озеро – 4 чел. </w:t>
            </w:r>
          </w:p>
        </w:tc>
        <w:tc>
          <w:tcPr>
            <w:tcW w:w="1276" w:type="dxa"/>
            <w:vMerge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2D" w:rsidRPr="004A443C" w:rsidTr="00592E53">
        <w:tc>
          <w:tcPr>
            <w:tcW w:w="2518" w:type="dxa"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D87485" w:rsidRPr="004A443C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урорт Железноводск </w:t>
            </w:r>
          </w:p>
        </w:tc>
        <w:tc>
          <w:tcPr>
            <w:tcW w:w="3260" w:type="dxa"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Пешеходный переход на перекрестке к городскому парку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>, 2 человека</w:t>
            </w:r>
          </w:p>
        </w:tc>
        <w:tc>
          <w:tcPr>
            <w:tcW w:w="1276" w:type="dxa"/>
          </w:tcPr>
          <w:p w:rsidR="0042122D" w:rsidRPr="004A443C" w:rsidRDefault="0042122D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42122D" w:rsidRPr="004A443C" w:rsidRDefault="002B3744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Асанова Наталья Ивановна</w:t>
            </w:r>
          </w:p>
          <w:p w:rsidR="002B3744" w:rsidRPr="004A443C" w:rsidRDefault="002B3744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  <w:p w:rsidR="002B3744" w:rsidRPr="004A443C" w:rsidRDefault="002B3744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«Начальная школа»</w:t>
            </w:r>
          </w:p>
          <w:p w:rsidR="002B3744" w:rsidRPr="004A443C" w:rsidRDefault="002B3744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+7(928) 373 24 97</w:t>
            </w:r>
          </w:p>
        </w:tc>
      </w:tr>
      <w:tr w:rsidR="00723AB9" w:rsidRPr="004A443C" w:rsidTr="00592E53">
        <w:tc>
          <w:tcPr>
            <w:tcW w:w="2518" w:type="dxa"/>
          </w:tcPr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район, </w:t>
            </w:r>
          </w:p>
          <w:p w:rsidR="00723AB9" w:rsidRPr="004A443C" w:rsidRDefault="00723AB9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с. Красногвардейское </w:t>
            </w:r>
          </w:p>
        </w:tc>
        <w:tc>
          <w:tcPr>
            <w:tcW w:w="3260" w:type="dxa"/>
          </w:tcPr>
          <w:p w:rsidR="00723AB9" w:rsidRPr="004A443C" w:rsidRDefault="00723AB9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Парковая зона –</w:t>
            </w:r>
            <w:proofErr w:type="spell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AB9" w:rsidRPr="004A443C" w:rsidRDefault="00723AB9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Парковая зона </w:t>
            </w:r>
            <w:proofErr w:type="gram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л. Красная </w:t>
            </w:r>
          </w:p>
          <w:p w:rsidR="00723AB9" w:rsidRPr="004A443C" w:rsidRDefault="00723AB9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пересечения улиц Красной и Ярмарочной </w:t>
            </w:r>
          </w:p>
          <w:p w:rsidR="00723AB9" w:rsidRPr="004A443C" w:rsidRDefault="00730F1C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Водоем в селе Красногвардейском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AB9" w:rsidRPr="004A443C" w:rsidRDefault="00723AB9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276" w:type="dxa"/>
          </w:tcPr>
          <w:p w:rsidR="00723AB9" w:rsidRPr="004A443C" w:rsidRDefault="00723AB9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18:00-</w:t>
            </w:r>
          </w:p>
          <w:p w:rsidR="00723AB9" w:rsidRPr="004A443C" w:rsidRDefault="00723AB9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2552" w:type="dxa"/>
          </w:tcPr>
          <w:p w:rsidR="00723AB9" w:rsidRPr="004A443C" w:rsidRDefault="00723AB9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Самойлов Сергей Юрьевич 89064901027</w:t>
            </w:r>
          </w:p>
        </w:tc>
      </w:tr>
      <w:tr w:rsidR="00D87485" w:rsidRPr="004A443C" w:rsidTr="00592E53">
        <w:tc>
          <w:tcPr>
            <w:tcW w:w="2518" w:type="dxa"/>
            <w:vMerge w:val="restart"/>
          </w:tcPr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Лермонтов</w:t>
            </w:r>
          </w:p>
        </w:tc>
        <w:tc>
          <w:tcPr>
            <w:tcW w:w="3260" w:type="dxa"/>
          </w:tcPr>
          <w:p w:rsidR="00D87485" w:rsidRPr="004A443C" w:rsidRDefault="00730F1C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парк, </w:t>
            </w:r>
            <w:r w:rsidR="00D87485"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</w:t>
            </w:r>
          </w:p>
        </w:tc>
        <w:tc>
          <w:tcPr>
            <w:tcW w:w="1276" w:type="dxa"/>
          </w:tcPr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  <w:tc>
          <w:tcPr>
            <w:tcW w:w="2552" w:type="dxa"/>
          </w:tcPr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К.М. </w:t>
            </w:r>
          </w:p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89383566508</w:t>
            </w:r>
          </w:p>
        </w:tc>
      </w:tr>
      <w:tr w:rsidR="00D87485" w:rsidRPr="004A443C" w:rsidTr="00592E53">
        <w:tc>
          <w:tcPr>
            <w:tcW w:w="2518" w:type="dxa"/>
            <w:vMerge/>
          </w:tcPr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Площадь им. Ленина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</w:t>
            </w:r>
          </w:p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Городское озеро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</w:t>
            </w:r>
          </w:p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Городской сквер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276" w:type="dxa"/>
          </w:tcPr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18:00-</w:t>
            </w:r>
          </w:p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2552" w:type="dxa"/>
          </w:tcPr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Брянцев А.А.</w:t>
            </w:r>
          </w:p>
          <w:p w:rsidR="00D87485" w:rsidRPr="004A443C" w:rsidRDefault="00D87485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89680517999</w:t>
            </w:r>
          </w:p>
        </w:tc>
      </w:tr>
      <w:tr w:rsidR="00723AB9" w:rsidRPr="004A443C" w:rsidTr="00592E53">
        <w:tc>
          <w:tcPr>
            <w:tcW w:w="2518" w:type="dxa"/>
          </w:tcPr>
          <w:p w:rsidR="00723AB9" w:rsidRPr="004A443C" w:rsidRDefault="002C7FE7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с. Кочубеевское </w:t>
            </w:r>
          </w:p>
        </w:tc>
        <w:tc>
          <w:tcPr>
            <w:tcW w:w="3260" w:type="dxa"/>
          </w:tcPr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на базе ДК «ЛУЧ»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AB9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4 человека  </w:t>
            </w:r>
          </w:p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Пойма реки Кубань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 озеро «Соленое»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4 человека </w:t>
            </w:r>
          </w:p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  <w:r w:rsidR="00730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276" w:type="dxa"/>
          </w:tcPr>
          <w:p w:rsidR="00723AB9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2" w:type="dxa"/>
          </w:tcPr>
          <w:p w:rsidR="00723AB9" w:rsidRPr="004A443C" w:rsidRDefault="00952639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Гонтарь Анаста</w:t>
            </w:r>
            <w:r w:rsidR="009D44AE" w:rsidRPr="004A443C">
              <w:rPr>
                <w:rFonts w:ascii="Times New Roman" w:hAnsi="Times New Roman" w:cs="Times New Roman"/>
                <w:sz w:val="24"/>
                <w:szCs w:val="24"/>
              </w:rPr>
              <w:t xml:space="preserve">сия Александровна </w:t>
            </w:r>
          </w:p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AE" w:rsidRPr="004A443C" w:rsidRDefault="00CF26FB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89888630290</w:t>
            </w:r>
          </w:p>
          <w:p w:rsidR="009D44AE" w:rsidRPr="004A443C" w:rsidRDefault="009D44AE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1C" w:rsidRPr="004A443C" w:rsidTr="00592E53">
        <w:tc>
          <w:tcPr>
            <w:tcW w:w="2518" w:type="dxa"/>
          </w:tcPr>
          <w:p w:rsidR="00730F1C" w:rsidRPr="00730F1C" w:rsidRDefault="00730F1C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Благодарненский</w:t>
            </w:r>
            <w:proofErr w:type="spellEnd"/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60" w:type="dxa"/>
          </w:tcPr>
          <w:p w:rsidR="00730F1C" w:rsidRPr="00730F1C" w:rsidRDefault="00730F1C" w:rsidP="00CF26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Ленина,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</w:t>
            </w:r>
          </w:p>
          <w:p w:rsidR="00730F1C" w:rsidRPr="00730F1C" w:rsidRDefault="00730F1C" w:rsidP="00CF26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Строителей,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</w:t>
            </w:r>
          </w:p>
          <w:p w:rsidR="00730F1C" w:rsidRPr="00730F1C" w:rsidRDefault="00730F1C" w:rsidP="00CF26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Победы,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</w:t>
            </w:r>
          </w:p>
          <w:p w:rsidR="00730F1C" w:rsidRPr="00730F1C" w:rsidRDefault="00730F1C" w:rsidP="00CF26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парк,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</w:t>
            </w:r>
          </w:p>
          <w:p w:rsidR="00730F1C" w:rsidRPr="00730F1C" w:rsidRDefault="00730F1C" w:rsidP="00CF26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Алексеевское,</w:t>
            </w:r>
          </w:p>
          <w:p w:rsidR="00730F1C" w:rsidRPr="00730F1C" w:rsidRDefault="00730F1C" w:rsidP="00CF26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Ленина,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</w:t>
            </w:r>
          </w:p>
          <w:p w:rsidR="00730F1C" w:rsidRPr="00730F1C" w:rsidRDefault="00730F1C" w:rsidP="00CF26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Спасское, </w:t>
            </w:r>
          </w:p>
          <w:p w:rsidR="00730F1C" w:rsidRPr="00730F1C" w:rsidRDefault="00730F1C" w:rsidP="00CF26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Красная,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1C" w:rsidRPr="00730F1C" w:rsidRDefault="00730F1C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1C" w:rsidRPr="00730F1C" w:rsidRDefault="00730F1C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52" w:type="dxa"/>
          </w:tcPr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Кандраева</w:t>
            </w:r>
            <w:proofErr w:type="spellEnd"/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89034139167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Л.В., 89097739347</w:t>
            </w:r>
          </w:p>
          <w:p w:rsidR="00730F1C" w:rsidRPr="00730F1C" w:rsidRDefault="00730F1C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Колудеева</w:t>
            </w:r>
            <w:proofErr w:type="spellEnd"/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89097739347</w:t>
            </w:r>
          </w:p>
          <w:p w:rsidR="00730F1C" w:rsidRPr="00730F1C" w:rsidRDefault="00730F1C" w:rsidP="00CF26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Чалов Н.А.,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89054411244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Ильдаров Ш.Э., 89034418600</w:t>
            </w:r>
          </w:p>
          <w:p w:rsidR="00730F1C" w:rsidRPr="00730F1C" w:rsidRDefault="00730F1C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1C" w:rsidRPr="00730F1C" w:rsidRDefault="00730F1C" w:rsidP="00CF26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Прилуцкая Л.В.,</w:t>
            </w:r>
          </w:p>
          <w:p w:rsidR="00730F1C" w:rsidRPr="00730F1C" w:rsidRDefault="00730F1C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30F1C">
              <w:rPr>
                <w:rFonts w:ascii="Times New Roman" w:eastAsia="Times New Roman" w:hAnsi="Times New Roman" w:cs="Times New Roman"/>
                <w:sz w:val="24"/>
                <w:szCs w:val="24"/>
              </w:rPr>
              <w:t>89624130034</w:t>
            </w:r>
          </w:p>
        </w:tc>
      </w:tr>
      <w:tr w:rsidR="00AE1EC6" w:rsidRPr="004A443C" w:rsidTr="00592E53">
        <w:tc>
          <w:tcPr>
            <w:tcW w:w="2518" w:type="dxa"/>
          </w:tcPr>
          <w:p w:rsidR="00AE1EC6" w:rsidRPr="00730F1C" w:rsidRDefault="00AE1EC6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60" w:type="dxa"/>
          </w:tcPr>
          <w:p w:rsidR="00AE1EC6" w:rsidRPr="0055439F" w:rsidRDefault="00AE1EC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9F">
              <w:rPr>
                <w:rFonts w:ascii="Times New Roman" w:hAnsi="Times New Roman" w:cs="Times New Roman"/>
                <w:sz w:val="24"/>
                <w:szCs w:val="24"/>
              </w:rPr>
              <w:t xml:space="preserve">Посёлок </w:t>
            </w:r>
            <w:proofErr w:type="spellStart"/>
            <w:r w:rsidRPr="0055439F">
              <w:rPr>
                <w:rFonts w:ascii="Times New Roman" w:hAnsi="Times New Roman" w:cs="Times New Roman"/>
                <w:sz w:val="24"/>
                <w:szCs w:val="24"/>
              </w:rPr>
              <w:t>Новоизобильный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39F">
              <w:rPr>
                <w:rFonts w:ascii="Times New Roman" w:hAnsi="Times New Roman" w:cs="Times New Roman"/>
                <w:sz w:val="24"/>
                <w:szCs w:val="24"/>
              </w:rPr>
              <w:t>Правоегорлыкский</w:t>
            </w:r>
            <w:proofErr w:type="spellEnd"/>
            <w:r w:rsidRPr="0055439F">
              <w:rPr>
                <w:rFonts w:ascii="Times New Roman" w:hAnsi="Times New Roman" w:cs="Times New Roman"/>
                <w:sz w:val="24"/>
                <w:szCs w:val="24"/>
              </w:rPr>
              <w:t xml:space="preserve"> 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EC6" w:rsidRPr="0055439F" w:rsidRDefault="00AE1EC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39F">
              <w:rPr>
                <w:rFonts w:ascii="Times New Roman" w:hAnsi="Times New Roman" w:cs="Times New Roman"/>
                <w:sz w:val="24"/>
                <w:szCs w:val="24"/>
              </w:rPr>
              <w:t xml:space="preserve">втодорога </w:t>
            </w:r>
          </w:p>
          <w:p w:rsidR="00AE1EC6" w:rsidRPr="0055439F" w:rsidRDefault="00AE1EC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439F">
              <w:rPr>
                <w:rFonts w:ascii="Times New Roman" w:hAnsi="Times New Roman" w:cs="Times New Roman"/>
                <w:sz w:val="24"/>
                <w:szCs w:val="24"/>
              </w:rPr>
              <w:t>аброшенные дома</w:t>
            </w:r>
          </w:p>
          <w:p w:rsidR="00AE1EC6" w:rsidRDefault="00AE1EC6" w:rsidP="00CF26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 – 5 </w:t>
            </w:r>
            <w:r w:rsidRPr="0055439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EC6" w:rsidRPr="00AE1EC6" w:rsidRDefault="00AE1EC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9F">
              <w:rPr>
                <w:rFonts w:ascii="Times New Roman" w:hAnsi="Times New Roman" w:cs="Times New Roman"/>
                <w:sz w:val="24"/>
                <w:szCs w:val="24"/>
              </w:rPr>
              <w:t>село Тищенское</w:t>
            </w:r>
            <w:proofErr w:type="gramStart"/>
            <w:r w:rsidRPr="00AE1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1EC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площадь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сельский стадион, д</w:t>
            </w:r>
            <w:r w:rsidRPr="00AE1EC6">
              <w:rPr>
                <w:rFonts w:ascii="Times New Roman" w:hAnsi="Times New Roman" w:cs="Times New Roman"/>
                <w:sz w:val="24"/>
                <w:szCs w:val="24"/>
              </w:rPr>
              <w:t>етская площадка</w:t>
            </w:r>
          </w:p>
          <w:p w:rsidR="00AE1EC6" w:rsidRDefault="00AE1EC6" w:rsidP="00CF26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 </w:t>
            </w:r>
            <w:r w:rsidR="009526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EC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EC6" w:rsidRDefault="00AE1EC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EC6">
              <w:rPr>
                <w:rFonts w:ascii="Times New Roman" w:hAnsi="Times New Roman" w:cs="Times New Roman"/>
                <w:sz w:val="24"/>
                <w:szCs w:val="24"/>
              </w:rPr>
              <w:t>аброшенная территория бывшей «Лесной мелиоративной станции»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патруль </w:t>
            </w:r>
            <w:r w:rsidR="009526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EC6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AE1EC6" w:rsidRPr="00730F1C" w:rsidRDefault="00AE1EC6" w:rsidP="00CF26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EC6" w:rsidRDefault="00AE1EC6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13.00-18.30</w:t>
            </w:r>
          </w:p>
          <w:p w:rsidR="00AE1EC6" w:rsidRDefault="00AE1EC6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EC6" w:rsidRDefault="00AE1EC6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EC6" w:rsidRDefault="00AE1EC6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EC6" w:rsidRDefault="00AE1EC6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EC6" w:rsidRDefault="00AE1EC6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F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AE1EC6" w:rsidRDefault="00AE1EC6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6" w:rsidRDefault="00AE1EC6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6" w:rsidRDefault="00AE1EC6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6" w:rsidRDefault="00AE1EC6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6" w:rsidRDefault="00AE1EC6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6" w:rsidRPr="00730F1C" w:rsidRDefault="00AE1EC6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39F">
              <w:rPr>
                <w:rFonts w:ascii="Times New Roman" w:hAnsi="Times New Roman" w:cs="Times New Roman"/>
                <w:sz w:val="24"/>
                <w:szCs w:val="24"/>
              </w:rPr>
              <w:t>18.00-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543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AE1EC6" w:rsidRPr="0055439F" w:rsidRDefault="00AE1EC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9F">
              <w:rPr>
                <w:rFonts w:ascii="Times New Roman" w:hAnsi="Times New Roman" w:cs="Times New Roman"/>
                <w:sz w:val="24"/>
                <w:szCs w:val="24"/>
              </w:rPr>
              <w:t>Лабунцова</w:t>
            </w:r>
            <w:proofErr w:type="spellEnd"/>
            <w:r w:rsidRPr="0055439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AE1EC6" w:rsidRDefault="00AE1EC6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F">
              <w:rPr>
                <w:rFonts w:ascii="Times New Roman" w:hAnsi="Times New Roman" w:cs="Times New Roman"/>
                <w:sz w:val="24"/>
                <w:szCs w:val="24"/>
              </w:rPr>
              <w:t>89187432510</w:t>
            </w:r>
          </w:p>
          <w:p w:rsidR="00AE1EC6" w:rsidRDefault="00AE1EC6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6" w:rsidRDefault="00AE1EC6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6" w:rsidRDefault="00AE1EC6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E1" w:rsidRDefault="008B41E1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6" w:rsidRDefault="00AE1EC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EC6">
              <w:rPr>
                <w:rFonts w:ascii="Times New Roman" w:hAnsi="Times New Roman" w:cs="Times New Roman"/>
                <w:sz w:val="24"/>
                <w:szCs w:val="24"/>
              </w:rPr>
              <w:t>Басов Юрий Викторович</w:t>
            </w:r>
          </w:p>
          <w:p w:rsidR="00AE1EC6" w:rsidRDefault="00AE1EC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EC6">
              <w:rPr>
                <w:rFonts w:ascii="Times New Roman" w:hAnsi="Times New Roman" w:cs="Times New Roman"/>
                <w:sz w:val="24"/>
                <w:szCs w:val="24"/>
              </w:rPr>
              <w:t>89187766880</w:t>
            </w:r>
          </w:p>
          <w:p w:rsidR="00AE1EC6" w:rsidRDefault="00AE1EC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6" w:rsidRPr="00AE1EC6" w:rsidRDefault="00AE1EC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EC6">
              <w:rPr>
                <w:rFonts w:ascii="Times New Roman" w:hAnsi="Times New Roman" w:cs="Times New Roman"/>
                <w:sz w:val="24"/>
                <w:szCs w:val="24"/>
              </w:rPr>
              <w:t>Нетреба</w:t>
            </w:r>
            <w:proofErr w:type="spellEnd"/>
            <w:r w:rsidRPr="00AE1EC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Алексеевич</w:t>
            </w:r>
          </w:p>
          <w:p w:rsidR="00AE1EC6" w:rsidRDefault="00AE1EC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EC6">
              <w:rPr>
                <w:rFonts w:ascii="Times New Roman" w:hAnsi="Times New Roman" w:cs="Times New Roman"/>
                <w:sz w:val="24"/>
                <w:szCs w:val="24"/>
              </w:rPr>
              <w:t>89187588010</w:t>
            </w:r>
          </w:p>
          <w:p w:rsidR="00AE1EC6" w:rsidRPr="00730F1C" w:rsidRDefault="00AE1EC6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37B" w:rsidRPr="004A443C" w:rsidTr="00F54621">
        <w:trPr>
          <w:trHeight w:val="3940"/>
        </w:trPr>
        <w:tc>
          <w:tcPr>
            <w:tcW w:w="2518" w:type="dxa"/>
          </w:tcPr>
          <w:p w:rsidR="00B9237B" w:rsidRDefault="00B9237B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 Кисловодск</w:t>
            </w:r>
          </w:p>
        </w:tc>
        <w:tc>
          <w:tcPr>
            <w:tcW w:w="3260" w:type="dxa"/>
          </w:tcPr>
          <w:p w:rsidR="00B9237B" w:rsidRPr="00B9237B" w:rsidRDefault="00B9237B" w:rsidP="00CF26F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3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Территория комсомольского парка, ул. Озерная, 5 человек,</w:t>
            </w:r>
          </w:p>
          <w:p w:rsidR="00B9237B" w:rsidRPr="00B9237B" w:rsidRDefault="00B9237B" w:rsidP="00CF26F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3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территория озера «Новое», </w:t>
            </w:r>
          </w:p>
          <w:p w:rsidR="00B9237B" w:rsidRPr="00B9237B" w:rsidRDefault="00B9237B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3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B923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B923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ромышленная</w:t>
            </w:r>
            <w:proofErr w:type="spellEnd"/>
            <w:r w:rsidRPr="00B923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5 человек,</w:t>
            </w:r>
            <w:r w:rsidRPr="00B9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37B" w:rsidRPr="00B9237B" w:rsidRDefault="00B9237B" w:rsidP="00CF26F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37B">
              <w:rPr>
                <w:rFonts w:ascii="Times New Roman" w:hAnsi="Times New Roman" w:cs="Times New Roman"/>
                <w:sz w:val="24"/>
                <w:szCs w:val="24"/>
              </w:rPr>
              <w:t>Район ул. Красивая, ул. Пушкина, 5 человек</w:t>
            </w:r>
            <w:r w:rsidRPr="00B923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9237B" w:rsidRPr="00B9237B" w:rsidRDefault="00B9237B" w:rsidP="00CF26F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923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улицы</w:t>
            </w:r>
            <w:proofErr w:type="gramEnd"/>
            <w:r w:rsidRPr="00B923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прилегающие к территориям школ №17, 16,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человек</w:t>
            </w:r>
          </w:p>
        </w:tc>
        <w:tc>
          <w:tcPr>
            <w:tcW w:w="1276" w:type="dxa"/>
          </w:tcPr>
          <w:p w:rsidR="00B9237B" w:rsidRPr="00592E53" w:rsidRDefault="00B9237B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2E5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B9237B" w:rsidRPr="00592E53" w:rsidRDefault="00B9237B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7B" w:rsidRPr="00592E53" w:rsidRDefault="00B9237B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7B" w:rsidRPr="00592E53" w:rsidRDefault="00B9237B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7B" w:rsidRPr="00592E53" w:rsidRDefault="00B9237B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7B" w:rsidRPr="00592E53" w:rsidRDefault="00B9237B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2E53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  <w:p w:rsidR="00B9237B" w:rsidRPr="00592E53" w:rsidRDefault="00B9237B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7B" w:rsidRPr="00592E53" w:rsidRDefault="00B9237B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7B" w:rsidRPr="00592E53" w:rsidRDefault="00B9237B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7B" w:rsidRPr="00592E53" w:rsidRDefault="00B9237B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2E53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B9237B" w:rsidRPr="00592E53" w:rsidRDefault="00B9237B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7B" w:rsidRPr="00592E53" w:rsidRDefault="00B9237B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7B" w:rsidRPr="00B9237B" w:rsidRDefault="00B9237B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53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2" w:type="dxa"/>
          </w:tcPr>
          <w:p w:rsidR="00B9237B" w:rsidRPr="00B9237B" w:rsidRDefault="00B9237B" w:rsidP="00CF26F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923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Овсепян Лидия Аркадьевна</w:t>
            </w:r>
          </w:p>
          <w:p w:rsidR="00B9237B" w:rsidRPr="00B9237B" w:rsidRDefault="00B9237B" w:rsidP="00CF26F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923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89280111066</w:t>
            </w:r>
          </w:p>
          <w:p w:rsidR="00B9237B" w:rsidRPr="00B9237B" w:rsidRDefault="00B9237B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7B" w:rsidRPr="004A443C" w:rsidTr="00592E53">
        <w:tc>
          <w:tcPr>
            <w:tcW w:w="2518" w:type="dxa"/>
          </w:tcPr>
          <w:p w:rsidR="00B9237B" w:rsidRDefault="00592E53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Левокумский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60" w:type="dxa"/>
          </w:tcPr>
          <w:p w:rsidR="00592E53" w:rsidRPr="00592E53" w:rsidRDefault="00592E53" w:rsidP="00CF26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Недостроенное заброшенное здание (пересечение улиц Свободы </w:t>
            </w:r>
            <w:r w:rsidR="009526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Степная</w:t>
            </w:r>
            <w:proofErr w:type="gramEnd"/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),</w:t>
            </w:r>
          </w:p>
          <w:p w:rsidR="00592E53" w:rsidRPr="00592E53" w:rsidRDefault="00592E53" w:rsidP="00CF26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Парк с. Левокумского                     (ул. </w:t>
            </w:r>
            <w:proofErr w:type="gramStart"/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), здание магазина промтоваров (ул. Комсомольская),</w:t>
            </w:r>
          </w:p>
          <w:p w:rsidR="00592E53" w:rsidRPr="00592E53" w:rsidRDefault="00592E53" w:rsidP="00CF26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заброшенное здание клуба (ул. Карла Маркса)</w:t>
            </w:r>
          </w:p>
          <w:p w:rsidR="00592E53" w:rsidRPr="00592E53" w:rsidRDefault="00592E53" w:rsidP="00CF26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место водосброса (район реки Кума), </w:t>
            </w:r>
          </w:p>
          <w:p w:rsidR="00592E53" w:rsidRPr="00592E53" w:rsidRDefault="00592E53" w:rsidP="00CF26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районный пляж, </w:t>
            </w:r>
          </w:p>
          <w:p w:rsidR="00B9237B" w:rsidRPr="00592E53" w:rsidRDefault="00592E53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 человека</w:t>
            </w:r>
          </w:p>
        </w:tc>
        <w:tc>
          <w:tcPr>
            <w:tcW w:w="1276" w:type="dxa"/>
          </w:tcPr>
          <w:p w:rsidR="00B9237B" w:rsidRPr="00592E53" w:rsidRDefault="00592E53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17.00-18.00</w:t>
            </w:r>
          </w:p>
        </w:tc>
        <w:tc>
          <w:tcPr>
            <w:tcW w:w="2552" w:type="dxa"/>
          </w:tcPr>
          <w:p w:rsidR="00592E53" w:rsidRPr="00592E53" w:rsidRDefault="00592E53" w:rsidP="00CF26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Зиятдинов</w:t>
            </w:r>
            <w:proofErr w:type="spellEnd"/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Рустам </w:t>
            </w:r>
            <w:proofErr w:type="spellStart"/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Раисович</w:t>
            </w:r>
            <w:proofErr w:type="spellEnd"/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9237B" w:rsidRPr="0055439F" w:rsidRDefault="00592E53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89188743059</w:t>
            </w:r>
          </w:p>
        </w:tc>
      </w:tr>
      <w:tr w:rsidR="00952639" w:rsidRPr="004A443C" w:rsidTr="00592E53">
        <w:tc>
          <w:tcPr>
            <w:tcW w:w="2518" w:type="dxa"/>
          </w:tcPr>
          <w:p w:rsidR="00952639" w:rsidRDefault="00952639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муниципальный район</w:t>
            </w:r>
          </w:p>
        </w:tc>
        <w:tc>
          <w:tcPr>
            <w:tcW w:w="3260" w:type="dxa"/>
          </w:tcPr>
          <w:p w:rsidR="00952639" w:rsidRDefault="00952639" w:rsidP="00CF26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Центральная площадь, 5 человек,</w:t>
            </w:r>
          </w:p>
          <w:p w:rsidR="00952639" w:rsidRDefault="00952639" w:rsidP="00CF26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центральный парк, 4 человека, </w:t>
            </w:r>
          </w:p>
          <w:p w:rsidR="00952639" w:rsidRPr="00592E53" w:rsidRDefault="00952639" w:rsidP="00CF26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центральный пляж 4 человека</w:t>
            </w:r>
          </w:p>
        </w:tc>
        <w:tc>
          <w:tcPr>
            <w:tcW w:w="1276" w:type="dxa"/>
          </w:tcPr>
          <w:p w:rsidR="00952639" w:rsidRPr="00592E53" w:rsidRDefault="00952639" w:rsidP="00CF26FB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19.00-22.00</w:t>
            </w:r>
          </w:p>
        </w:tc>
        <w:tc>
          <w:tcPr>
            <w:tcW w:w="2552" w:type="dxa"/>
          </w:tcPr>
          <w:p w:rsidR="00952639" w:rsidRDefault="00952639" w:rsidP="00CF26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Зименс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Виталий Андреевич</w:t>
            </w:r>
          </w:p>
          <w:p w:rsidR="00952639" w:rsidRPr="00592E53" w:rsidRDefault="00952639" w:rsidP="00CF26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89064933132</w:t>
            </w:r>
          </w:p>
        </w:tc>
      </w:tr>
      <w:tr w:rsidR="00276916" w:rsidRPr="004A443C" w:rsidTr="00592E53">
        <w:tc>
          <w:tcPr>
            <w:tcW w:w="2518" w:type="dxa"/>
          </w:tcPr>
          <w:p w:rsidR="00276916" w:rsidRDefault="00276916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Александровский муниципальный район</w:t>
            </w:r>
          </w:p>
        </w:tc>
        <w:tc>
          <w:tcPr>
            <w:tcW w:w="3260" w:type="dxa"/>
          </w:tcPr>
          <w:p w:rsidR="00276916" w:rsidRPr="00276916" w:rsidRDefault="0027691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16">
              <w:rPr>
                <w:rFonts w:ascii="Times New Roman" w:hAnsi="Times New Roman" w:cs="Times New Roman"/>
                <w:sz w:val="24"/>
                <w:szCs w:val="24"/>
              </w:rPr>
              <w:t>Пруд «Школьный»,</w:t>
            </w:r>
          </w:p>
          <w:p w:rsidR="00276916" w:rsidRPr="00276916" w:rsidRDefault="0027691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16">
              <w:rPr>
                <w:rFonts w:ascii="Times New Roman" w:hAnsi="Times New Roman" w:cs="Times New Roman"/>
                <w:sz w:val="24"/>
                <w:szCs w:val="24"/>
              </w:rPr>
              <w:t>трасса «Александровское - Дубовая Роща»,</w:t>
            </w:r>
          </w:p>
          <w:p w:rsidR="00276916" w:rsidRPr="00276916" w:rsidRDefault="00276916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16">
              <w:rPr>
                <w:rFonts w:ascii="Times New Roman" w:hAnsi="Times New Roman" w:cs="Times New Roman"/>
                <w:sz w:val="24"/>
                <w:szCs w:val="24"/>
              </w:rPr>
              <w:t xml:space="preserve">заброшенное строение, улица </w:t>
            </w:r>
            <w:proofErr w:type="gramStart"/>
            <w:r w:rsidRPr="00276916">
              <w:rPr>
                <w:rFonts w:ascii="Times New Roman" w:hAnsi="Times New Roman" w:cs="Times New Roman"/>
                <w:sz w:val="24"/>
                <w:szCs w:val="24"/>
              </w:rPr>
              <w:t>Зеленая-Водная</w:t>
            </w:r>
            <w:proofErr w:type="gramEnd"/>
            <w:r w:rsidRPr="00276916">
              <w:rPr>
                <w:rFonts w:ascii="Times New Roman" w:hAnsi="Times New Roman" w:cs="Times New Roman"/>
                <w:sz w:val="24"/>
                <w:szCs w:val="24"/>
              </w:rPr>
              <w:t xml:space="preserve">, 15 человек </w:t>
            </w:r>
          </w:p>
          <w:p w:rsidR="00276916" w:rsidRPr="00276916" w:rsidRDefault="00276916" w:rsidP="00CF26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76916" w:rsidRPr="00276916" w:rsidRDefault="00276916" w:rsidP="00CF26FB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6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552" w:type="dxa"/>
          </w:tcPr>
          <w:p w:rsidR="00276916" w:rsidRPr="00276916" w:rsidRDefault="00276916" w:rsidP="00CF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16">
              <w:rPr>
                <w:rFonts w:ascii="Times New Roman" w:hAnsi="Times New Roman" w:cs="Times New Roman"/>
                <w:sz w:val="24"/>
                <w:szCs w:val="24"/>
              </w:rPr>
              <w:t>Бравкова</w:t>
            </w:r>
            <w:proofErr w:type="spellEnd"/>
            <w:r w:rsidRPr="0027691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89187564878</w:t>
            </w:r>
          </w:p>
          <w:p w:rsidR="00276916" w:rsidRPr="00276916" w:rsidRDefault="00276916" w:rsidP="00CF26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54621" w:rsidRPr="004A443C" w:rsidTr="00592E53">
        <w:tc>
          <w:tcPr>
            <w:tcW w:w="2518" w:type="dxa"/>
          </w:tcPr>
          <w:p w:rsidR="00F54621" w:rsidRDefault="00F54621" w:rsidP="00CF26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60" w:type="dxa"/>
          </w:tcPr>
          <w:p w:rsidR="00F54621" w:rsidRPr="00F54621" w:rsidRDefault="00F54621" w:rsidP="00CF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2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№6 </w:t>
            </w:r>
            <w:proofErr w:type="spellStart"/>
            <w:r w:rsidRPr="00F54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6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4621">
              <w:rPr>
                <w:rFonts w:ascii="Times New Roman" w:hAnsi="Times New Roman" w:cs="Times New Roman"/>
                <w:sz w:val="24"/>
                <w:szCs w:val="24"/>
              </w:rPr>
              <w:t>пицевка</w:t>
            </w:r>
            <w:proofErr w:type="spellEnd"/>
            <w:r w:rsidRPr="00F54621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 вокруг школы) – 6 человек,</w:t>
            </w:r>
          </w:p>
          <w:p w:rsidR="00F54621" w:rsidRPr="00F54621" w:rsidRDefault="00F54621" w:rsidP="00F5462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4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МКОУ СОШ 9 </w:t>
            </w:r>
            <w:proofErr w:type="spellStart"/>
            <w:r w:rsidRPr="00F54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F54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F54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ерхняя</w:t>
            </w:r>
            <w:proofErr w:type="spellEnd"/>
            <w:r w:rsidRPr="00F54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Кугульта (территория вокруг школы, </w:t>
            </w:r>
            <w:proofErr w:type="spellStart"/>
            <w:r w:rsidRPr="00F54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ул.Первомайская</w:t>
            </w:r>
            <w:proofErr w:type="spellEnd"/>
            <w:r w:rsidRPr="00F54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территория заброшенной стройки </w:t>
            </w:r>
            <w:proofErr w:type="spellStart"/>
            <w:r w:rsidRPr="00F54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F54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5человек</w:t>
            </w:r>
          </w:p>
        </w:tc>
        <w:tc>
          <w:tcPr>
            <w:tcW w:w="1276" w:type="dxa"/>
          </w:tcPr>
          <w:p w:rsidR="00F54621" w:rsidRPr="00F54621" w:rsidRDefault="00F54621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4621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F54621" w:rsidRPr="00F54621" w:rsidRDefault="00F54621" w:rsidP="00CF26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21" w:rsidRPr="00F54621" w:rsidRDefault="00F54621" w:rsidP="00CF26FB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4621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</w:tcPr>
          <w:p w:rsidR="00F54621" w:rsidRPr="00F54621" w:rsidRDefault="00F54621" w:rsidP="00F5462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4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Килочек</w:t>
            </w:r>
            <w:proofErr w:type="spellEnd"/>
            <w:r w:rsidRPr="00F54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Сергей Анатольевич</w:t>
            </w:r>
          </w:p>
          <w:p w:rsidR="00F54621" w:rsidRPr="00F54621" w:rsidRDefault="00F54621" w:rsidP="00F546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4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89887558054</w:t>
            </w:r>
          </w:p>
          <w:p w:rsidR="00F54621" w:rsidRPr="00F54621" w:rsidRDefault="00F54621" w:rsidP="00F546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54621" w:rsidRPr="00F54621" w:rsidRDefault="00F54621" w:rsidP="00F546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54621" w:rsidRPr="00F54621" w:rsidRDefault="00F54621" w:rsidP="00F5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4D5" w:rsidRPr="0042122D" w:rsidRDefault="001714D5" w:rsidP="00257B4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714D5" w:rsidRPr="0042122D" w:rsidSect="00F54621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E0" w:rsidRDefault="00267CE0" w:rsidP="00200617">
      <w:pPr>
        <w:spacing w:after="0" w:line="240" w:lineRule="auto"/>
      </w:pPr>
      <w:r>
        <w:separator/>
      </w:r>
    </w:p>
  </w:endnote>
  <w:endnote w:type="continuationSeparator" w:id="0">
    <w:p w:rsidR="00267CE0" w:rsidRDefault="00267CE0" w:rsidP="0020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E0" w:rsidRDefault="00267CE0" w:rsidP="00200617">
      <w:pPr>
        <w:spacing w:after="0" w:line="240" w:lineRule="auto"/>
      </w:pPr>
      <w:r>
        <w:separator/>
      </w:r>
    </w:p>
  </w:footnote>
  <w:footnote w:type="continuationSeparator" w:id="0">
    <w:p w:rsidR="00267CE0" w:rsidRDefault="00267CE0" w:rsidP="0020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522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0617" w:rsidRPr="00200617" w:rsidRDefault="003F7B65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200617">
          <w:rPr>
            <w:rFonts w:ascii="Times New Roman" w:hAnsi="Times New Roman" w:cs="Times New Roman"/>
            <w:sz w:val="28"/>
          </w:rPr>
          <w:fldChar w:fldCharType="begin"/>
        </w:r>
        <w:r w:rsidR="00200617" w:rsidRPr="00200617">
          <w:rPr>
            <w:rFonts w:ascii="Times New Roman" w:hAnsi="Times New Roman" w:cs="Times New Roman"/>
            <w:sz w:val="28"/>
          </w:rPr>
          <w:instrText>PAGE   \* MERGEFORMAT</w:instrText>
        </w:r>
        <w:r w:rsidRPr="00200617">
          <w:rPr>
            <w:rFonts w:ascii="Times New Roman" w:hAnsi="Times New Roman" w:cs="Times New Roman"/>
            <w:sz w:val="28"/>
          </w:rPr>
          <w:fldChar w:fldCharType="separate"/>
        </w:r>
        <w:r w:rsidR="00257B48">
          <w:rPr>
            <w:rFonts w:ascii="Times New Roman" w:hAnsi="Times New Roman" w:cs="Times New Roman"/>
            <w:noProof/>
            <w:sz w:val="28"/>
          </w:rPr>
          <w:t>2</w:t>
        </w:r>
        <w:r w:rsidRPr="0020061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00617" w:rsidRDefault="002006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41AEE"/>
    <w:multiLevelType w:val="hybridMultilevel"/>
    <w:tmpl w:val="AD34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E5"/>
    <w:rsid w:val="000A127D"/>
    <w:rsid w:val="000C58C3"/>
    <w:rsid w:val="000E2CA1"/>
    <w:rsid w:val="000E523C"/>
    <w:rsid w:val="000F21E2"/>
    <w:rsid w:val="00115C59"/>
    <w:rsid w:val="00152473"/>
    <w:rsid w:val="001714D5"/>
    <w:rsid w:val="00190CD5"/>
    <w:rsid w:val="00200617"/>
    <w:rsid w:val="00257B48"/>
    <w:rsid w:val="00267CE0"/>
    <w:rsid w:val="00276916"/>
    <w:rsid w:val="002B3744"/>
    <w:rsid w:val="002C7FE7"/>
    <w:rsid w:val="003F7B65"/>
    <w:rsid w:val="0042122D"/>
    <w:rsid w:val="00461D85"/>
    <w:rsid w:val="004A02EE"/>
    <w:rsid w:val="004A443C"/>
    <w:rsid w:val="004A46BF"/>
    <w:rsid w:val="004B657C"/>
    <w:rsid w:val="004E278E"/>
    <w:rsid w:val="00592E53"/>
    <w:rsid w:val="005C1791"/>
    <w:rsid w:val="0061265B"/>
    <w:rsid w:val="006C32D0"/>
    <w:rsid w:val="006F05A4"/>
    <w:rsid w:val="00723AB9"/>
    <w:rsid w:val="00730F1C"/>
    <w:rsid w:val="007D5D33"/>
    <w:rsid w:val="007F5647"/>
    <w:rsid w:val="008204EF"/>
    <w:rsid w:val="008B41E1"/>
    <w:rsid w:val="00952639"/>
    <w:rsid w:val="00967F83"/>
    <w:rsid w:val="0097261C"/>
    <w:rsid w:val="00990758"/>
    <w:rsid w:val="009D44AE"/>
    <w:rsid w:val="009E212A"/>
    <w:rsid w:val="00A9717F"/>
    <w:rsid w:val="00AC2699"/>
    <w:rsid w:val="00AE1EC6"/>
    <w:rsid w:val="00B122CB"/>
    <w:rsid w:val="00B9237B"/>
    <w:rsid w:val="00BE0AC2"/>
    <w:rsid w:val="00C2302F"/>
    <w:rsid w:val="00CA2CF4"/>
    <w:rsid w:val="00CF26FB"/>
    <w:rsid w:val="00D103E5"/>
    <w:rsid w:val="00D70856"/>
    <w:rsid w:val="00D767E5"/>
    <w:rsid w:val="00D87485"/>
    <w:rsid w:val="00DC42F3"/>
    <w:rsid w:val="00EA0B22"/>
    <w:rsid w:val="00F378C6"/>
    <w:rsid w:val="00F5462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14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617"/>
  </w:style>
  <w:style w:type="paragraph" w:styleId="a7">
    <w:name w:val="footer"/>
    <w:basedOn w:val="a"/>
    <w:link w:val="a8"/>
    <w:uiPriority w:val="99"/>
    <w:unhideWhenUsed/>
    <w:rsid w:val="0020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617"/>
  </w:style>
  <w:style w:type="paragraph" w:styleId="a9">
    <w:name w:val="No Spacing"/>
    <w:uiPriority w:val="1"/>
    <w:qFormat/>
    <w:rsid w:val="0042122D"/>
    <w:pPr>
      <w:spacing w:after="0" w:line="240" w:lineRule="auto"/>
    </w:pPr>
  </w:style>
  <w:style w:type="paragraph" w:styleId="aa">
    <w:name w:val="Normal (Web)"/>
    <w:basedOn w:val="a"/>
    <w:uiPriority w:val="99"/>
    <w:rsid w:val="0042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43C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0F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0F1C"/>
    <w:rPr>
      <w:sz w:val="20"/>
      <w:szCs w:val="20"/>
    </w:rPr>
  </w:style>
  <w:style w:type="paragraph" w:styleId="af">
    <w:name w:val="annotation subject"/>
    <w:basedOn w:val="ad"/>
    <w:next w:val="ad"/>
    <w:link w:val="af0"/>
    <w:rsid w:val="00730F1C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Тема примечания Знак"/>
    <w:basedOn w:val="ae"/>
    <w:link w:val="af"/>
    <w:rsid w:val="00730F1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14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617"/>
  </w:style>
  <w:style w:type="paragraph" w:styleId="a7">
    <w:name w:val="footer"/>
    <w:basedOn w:val="a"/>
    <w:link w:val="a8"/>
    <w:uiPriority w:val="99"/>
    <w:unhideWhenUsed/>
    <w:rsid w:val="0020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617"/>
  </w:style>
  <w:style w:type="paragraph" w:styleId="a9">
    <w:name w:val="No Spacing"/>
    <w:uiPriority w:val="1"/>
    <w:qFormat/>
    <w:rsid w:val="0042122D"/>
    <w:pPr>
      <w:spacing w:after="0" w:line="240" w:lineRule="auto"/>
    </w:pPr>
  </w:style>
  <w:style w:type="paragraph" w:styleId="aa">
    <w:name w:val="Normal (Web)"/>
    <w:basedOn w:val="a"/>
    <w:uiPriority w:val="99"/>
    <w:rsid w:val="0042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43C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0F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0F1C"/>
    <w:rPr>
      <w:sz w:val="20"/>
      <w:szCs w:val="20"/>
    </w:rPr>
  </w:style>
  <w:style w:type="paragraph" w:styleId="af">
    <w:name w:val="annotation subject"/>
    <w:basedOn w:val="ad"/>
    <w:next w:val="ad"/>
    <w:link w:val="af0"/>
    <w:rsid w:val="00730F1C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Тема примечания Знак"/>
    <w:basedOn w:val="ae"/>
    <w:link w:val="af"/>
    <w:rsid w:val="00730F1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Гарибянц Юлиана Юрьевна</cp:lastModifiedBy>
  <cp:revision>18</cp:revision>
  <cp:lastPrinted>2018-08-02T11:32:00Z</cp:lastPrinted>
  <dcterms:created xsi:type="dcterms:W3CDTF">2018-08-02T11:18:00Z</dcterms:created>
  <dcterms:modified xsi:type="dcterms:W3CDTF">2018-08-02T13:53:00Z</dcterms:modified>
</cp:coreProperties>
</file>